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2F" w:rsidRDefault="0057712F" w:rsidP="0057712F">
      <w:pPr>
        <w:rPr>
          <w:rFonts w:hint="eastAsia"/>
          <w:b/>
          <w:sz w:val="36"/>
        </w:rPr>
      </w:pPr>
    </w:p>
    <w:p w:rsidR="0057712F" w:rsidRPr="00A05D47" w:rsidRDefault="0057712F" w:rsidP="0057712F">
      <w:pPr>
        <w:jc w:val="center"/>
        <w:rPr>
          <w:b/>
          <w:sz w:val="44"/>
          <w:szCs w:val="44"/>
        </w:rPr>
      </w:pPr>
      <w:r w:rsidRPr="00A05D47">
        <w:rPr>
          <w:rFonts w:hint="eastAsia"/>
          <w:b/>
          <w:sz w:val="44"/>
          <w:szCs w:val="44"/>
        </w:rPr>
        <w:t>潍坊学院仪器设备维修验收单</w:t>
      </w:r>
    </w:p>
    <w:p w:rsidR="0057712F" w:rsidRPr="0057712F" w:rsidRDefault="0057712F" w:rsidP="0057712F">
      <w:pPr>
        <w:jc w:val="center"/>
        <w:rPr>
          <w:rFonts w:hint="eastAsia"/>
          <w:b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2554"/>
        <w:gridCol w:w="283"/>
        <w:gridCol w:w="426"/>
        <w:gridCol w:w="708"/>
        <w:gridCol w:w="284"/>
        <w:gridCol w:w="709"/>
        <w:gridCol w:w="2976"/>
      </w:tblGrid>
      <w:tr w:rsidR="0057712F" w:rsidTr="00A05D47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694" w:type="dxa"/>
          </w:tcPr>
          <w:p w:rsidR="0057712F" w:rsidRDefault="0057712F" w:rsidP="00BC5EFC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送修单位</w:t>
            </w:r>
          </w:p>
        </w:tc>
        <w:tc>
          <w:tcPr>
            <w:tcW w:w="2837" w:type="dxa"/>
            <w:gridSpan w:val="2"/>
          </w:tcPr>
          <w:p w:rsidR="0057712F" w:rsidRDefault="0057712F" w:rsidP="00BC5EFC">
            <w:pPr>
              <w:rPr>
                <w:rFonts w:hint="eastAsia"/>
                <w:sz w:val="28"/>
              </w:rPr>
            </w:pPr>
          </w:p>
        </w:tc>
        <w:tc>
          <w:tcPr>
            <w:tcW w:w="1418" w:type="dxa"/>
            <w:gridSpan w:val="3"/>
          </w:tcPr>
          <w:p w:rsidR="0057712F" w:rsidRDefault="0057712F" w:rsidP="00BC5EFC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设备名称</w:t>
            </w:r>
          </w:p>
        </w:tc>
        <w:tc>
          <w:tcPr>
            <w:tcW w:w="3685" w:type="dxa"/>
            <w:gridSpan w:val="2"/>
          </w:tcPr>
          <w:p w:rsidR="0057712F" w:rsidRDefault="0057712F" w:rsidP="00BC5EFC">
            <w:pPr>
              <w:rPr>
                <w:rFonts w:hint="eastAsia"/>
                <w:sz w:val="28"/>
              </w:rPr>
            </w:pPr>
          </w:p>
        </w:tc>
      </w:tr>
      <w:tr w:rsidR="0057712F" w:rsidTr="00A05D4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694" w:type="dxa"/>
          </w:tcPr>
          <w:p w:rsidR="0057712F" w:rsidRDefault="0057712F" w:rsidP="00BC5EFC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规格型号</w:t>
            </w:r>
          </w:p>
        </w:tc>
        <w:tc>
          <w:tcPr>
            <w:tcW w:w="2837" w:type="dxa"/>
            <w:gridSpan w:val="2"/>
          </w:tcPr>
          <w:p w:rsidR="0057712F" w:rsidRDefault="0057712F" w:rsidP="00BC5EFC">
            <w:pPr>
              <w:rPr>
                <w:rFonts w:hint="eastAsia"/>
                <w:sz w:val="28"/>
              </w:rPr>
            </w:pPr>
          </w:p>
        </w:tc>
        <w:tc>
          <w:tcPr>
            <w:tcW w:w="1418" w:type="dxa"/>
            <w:gridSpan w:val="3"/>
          </w:tcPr>
          <w:p w:rsidR="0057712F" w:rsidRDefault="0057712F" w:rsidP="00BC5EFC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仪器编号</w:t>
            </w:r>
          </w:p>
        </w:tc>
        <w:tc>
          <w:tcPr>
            <w:tcW w:w="3685" w:type="dxa"/>
            <w:gridSpan w:val="2"/>
          </w:tcPr>
          <w:p w:rsidR="0057712F" w:rsidRDefault="0057712F" w:rsidP="00BC5EFC">
            <w:pPr>
              <w:rPr>
                <w:rFonts w:hint="eastAsia"/>
                <w:sz w:val="28"/>
              </w:rPr>
            </w:pPr>
          </w:p>
        </w:tc>
      </w:tr>
      <w:tr w:rsidR="0057712F" w:rsidTr="00A05D47">
        <w:tblPrEx>
          <w:tblCellMar>
            <w:top w:w="0" w:type="dxa"/>
            <w:bottom w:w="0" w:type="dxa"/>
          </w:tblCellMar>
        </w:tblPrEx>
        <w:trPr>
          <w:trHeight w:val="4183"/>
        </w:trPr>
        <w:tc>
          <w:tcPr>
            <w:tcW w:w="9634" w:type="dxa"/>
            <w:gridSpan w:val="8"/>
          </w:tcPr>
          <w:p w:rsidR="0057712F" w:rsidRDefault="0057712F" w:rsidP="00BC5EF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维修纪录：</w:t>
            </w:r>
          </w:p>
          <w:p w:rsidR="0057712F" w:rsidRDefault="0057712F" w:rsidP="00BC5EFC">
            <w:pPr>
              <w:rPr>
                <w:sz w:val="28"/>
              </w:rPr>
            </w:pPr>
          </w:p>
          <w:p w:rsidR="0057712F" w:rsidRDefault="0057712F" w:rsidP="00BC5EFC">
            <w:pPr>
              <w:rPr>
                <w:sz w:val="28"/>
              </w:rPr>
            </w:pPr>
          </w:p>
          <w:p w:rsidR="0057712F" w:rsidRDefault="0057712F" w:rsidP="00BC5EFC">
            <w:pPr>
              <w:rPr>
                <w:sz w:val="28"/>
              </w:rPr>
            </w:pPr>
          </w:p>
          <w:p w:rsidR="0057712F" w:rsidRDefault="0057712F" w:rsidP="00BC5EFC">
            <w:pPr>
              <w:rPr>
                <w:sz w:val="28"/>
              </w:rPr>
            </w:pPr>
          </w:p>
          <w:p w:rsidR="0057712F" w:rsidRDefault="0057712F" w:rsidP="00BC5EFC">
            <w:pPr>
              <w:rPr>
                <w:sz w:val="28"/>
              </w:rPr>
            </w:pPr>
          </w:p>
          <w:p w:rsidR="0057712F" w:rsidRDefault="0057712F" w:rsidP="00BC5EFC">
            <w:pPr>
              <w:rPr>
                <w:rFonts w:hint="eastAsia"/>
                <w:sz w:val="28"/>
              </w:rPr>
            </w:pPr>
          </w:p>
        </w:tc>
      </w:tr>
      <w:tr w:rsidR="0057712F" w:rsidTr="00A05D47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694" w:type="dxa"/>
          </w:tcPr>
          <w:p w:rsidR="0057712F" w:rsidRDefault="0057712F" w:rsidP="00FC6BFA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承修单位</w:t>
            </w:r>
          </w:p>
        </w:tc>
        <w:tc>
          <w:tcPr>
            <w:tcW w:w="3263" w:type="dxa"/>
            <w:gridSpan w:val="3"/>
          </w:tcPr>
          <w:p w:rsidR="0057712F" w:rsidRDefault="0057712F" w:rsidP="00BC5EFC">
            <w:pPr>
              <w:rPr>
                <w:rFonts w:hint="eastAsia"/>
                <w:sz w:val="28"/>
              </w:rPr>
            </w:pPr>
          </w:p>
        </w:tc>
        <w:tc>
          <w:tcPr>
            <w:tcW w:w="1701" w:type="dxa"/>
            <w:gridSpan w:val="3"/>
          </w:tcPr>
          <w:p w:rsidR="0057712F" w:rsidRDefault="0057712F" w:rsidP="00BC5EFC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维修费合计</w:t>
            </w:r>
          </w:p>
        </w:tc>
        <w:tc>
          <w:tcPr>
            <w:tcW w:w="2976" w:type="dxa"/>
          </w:tcPr>
          <w:p w:rsidR="0057712F" w:rsidRDefault="0057712F" w:rsidP="00BC5EFC">
            <w:pPr>
              <w:rPr>
                <w:rFonts w:hint="eastAsia"/>
                <w:sz w:val="28"/>
              </w:rPr>
            </w:pPr>
          </w:p>
        </w:tc>
      </w:tr>
      <w:tr w:rsidR="0057712F" w:rsidTr="00A05D47">
        <w:tblPrEx>
          <w:tblCellMar>
            <w:top w:w="0" w:type="dxa"/>
            <w:bottom w:w="0" w:type="dxa"/>
          </w:tblCellMar>
        </w:tblPrEx>
        <w:trPr>
          <w:trHeight w:val="1997"/>
        </w:trPr>
        <w:tc>
          <w:tcPr>
            <w:tcW w:w="9634" w:type="dxa"/>
            <w:gridSpan w:val="8"/>
          </w:tcPr>
          <w:p w:rsidR="0057712F" w:rsidRDefault="0057712F" w:rsidP="00BC5EFC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维修后测试结果：</w:t>
            </w:r>
          </w:p>
          <w:p w:rsidR="0057712F" w:rsidRDefault="0057712F" w:rsidP="00BC5EFC">
            <w:pPr>
              <w:rPr>
                <w:sz w:val="28"/>
              </w:rPr>
            </w:pPr>
          </w:p>
          <w:p w:rsidR="0057712F" w:rsidRDefault="0057712F" w:rsidP="00BC5EFC">
            <w:pPr>
              <w:rPr>
                <w:rFonts w:hint="eastAsia"/>
                <w:sz w:val="28"/>
              </w:rPr>
            </w:pPr>
          </w:p>
          <w:p w:rsidR="0057712F" w:rsidRDefault="0057712F" w:rsidP="0057712F">
            <w:pPr>
              <w:ind w:firstLineChars="2000" w:firstLine="56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验收人签字：</w:t>
            </w:r>
            <w:r>
              <w:rPr>
                <w:rFonts w:hint="eastAsia"/>
                <w:sz w:val="28"/>
              </w:rPr>
              <w:t xml:space="preserve"> </w:t>
            </w:r>
          </w:p>
          <w:p w:rsidR="0057712F" w:rsidRDefault="0057712F" w:rsidP="00BC5EFC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57712F" w:rsidTr="00A05D47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694" w:type="dxa"/>
          </w:tcPr>
          <w:p w:rsidR="0057712F" w:rsidRDefault="0057712F" w:rsidP="00FC6BFA">
            <w:pPr>
              <w:jc w:val="center"/>
              <w:rPr>
                <w:rFonts w:hint="eastAsia"/>
                <w:sz w:val="28"/>
              </w:rPr>
            </w:pPr>
            <w:bookmarkStart w:id="0" w:name="_GoBack" w:colFirst="0" w:colLast="0"/>
            <w:r>
              <w:rPr>
                <w:rFonts w:hint="eastAsia"/>
                <w:sz w:val="28"/>
              </w:rPr>
              <w:t>领用人</w:t>
            </w:r>
          </w:p>
        </w:tc>
        <w:tc>
          <w:tcPr>
            <w:tcW w:w="2554" w:type="dxa"/>
          </w:tcPr>
          <w:p w:rsidR="0057712F" w:rsidRDefault="0057712F" w:rsidP="00BC5EFC">
            <w:pPr>
              <w:rPr>
                <w:rFonts w:hint="eastAsia"/>
                <w:sz w:val="28"/>
              </w:rPr>
            </w:pPr>
          </w:p>
        </w:tc>
        <w:tc>
          <w:tcPr>
            <w:tcW w:w="1417" w:type="dxa"/>
            <w:gridSpan w:val="3"/>
          </w:tcPr>
          <w:p w:rsidR="0057712F" w:rsidRDefault="0057712F" w:rsidP="00BC5EFC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</w:t>
            </w:r>
            <w:r>
              <w:rPr>
                <w:rFonts w:hint="eastAsia"/>
                <w:sz w:val="28"/>
              </w:rPr>
              <w:t>电话</w:t>
            </w:r>
          </w:p>
        </w:tc>
        <w:tc>
          <w:tcPr>
            <w:tcW w:w="3969" w:type="dxa"/>
            <w:gridSpan w:val="3"/>
          </w:tcPr>
          <w:p w:rsidR="0057712F" w:rsidRDefault="0057712F" w:rsidP="00BC5EFC">
            <w:pPr>
              <w:rPr>
                <w:rFonts w:hint="eastAsia"/>
                <w:sz w:val="28"/>
              </w:rPr>
            </w:pPr>
          </w:p>
        </w:tc>
      </w:tr>
      <w:bookmarkEnd w:id="0"/>
      <w:tr w:rsidR="0057712F" w:rsidTr="00A05D47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694" w:type="dxa"/>
          </w:tcPr>
          <w:p w:rsidR="0057712F" w:rsidRDefault="0057712F" w:rsidP="00BC5EFC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维修</w:t>
            </w:r>
            <w:r>
              <w:rPr>
                <w:sz w:val="28"/>
              </w:rPr>
              <w:t>发票号</w:t>
            </w:r>
          </w:p>
        </w:tc>
        <w:tc>
          <w:tcPr>
            <w:tcW w:w="7940" w:type="dxa"/>
            <w:gridSpan w:val="7"/>
          </w:tcPr>
          <w:p w:rsidR="0057712F" w:rsidRDefault="0057712F" w:rsidP="00BC5EFC">
            <w:pPr>
              <w:rPr>
                <w:rFonts w:hint="eastAsia"/>
                <w:sz w:val="28"/>
              </w:rPr>
            </w:pPr>
          </w:p>
        </w:tc>
      </w:tr>
      <w:tr w:rsidR="0057712F" w:rsidTr="00A05D47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9634" w:type="dxa"/>
            <w:gridSpan w:val="8"/>
          </w:tcPr>
          <w:p w:rsidR="0057712F" w:rsidRDefault="0057712F" w:rsidP="00BC5EFC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备注：</w:t>
            </w:r>
          </w:p>
        </w:tc>
      </w:tr>
    </w:tbl>
    <w:p w:rsidR="00F521BE" w:rsidRDefault="00F521BE"/>
    <w:sectPr w:rsidR="00F521BE" w:rsidSect="0057712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2F"/>
    <w:rsid w:val="000043A2"/>
    <w:rsid w:val="00013782"/>
    <w:rsid w:val="00046F22"/>
    <w:rsid w:val="00054BC3"/>
    <w:rsid w:val="00063630"/>
    <w:rsid w:val="000A3966"/>
    <w:rsid w:val="000A4A1F"/>
    <w:rsid w:val="000A509E"/>
    <w:rsid w:val="000B41A0"/>
    <w:rsid w:val="000B49C1"/>
    <w:rsid w:val="000E18CA"/>
    <w:rsid w:val="000F115C"/>
    <w:rsid w:val="000F42BB"/>
    <w:rsid w:val="00122C26"/>
    <w:rsid w:val="001310E2"/>
    <w:rsid w:val="00147C79"/>
    <w:rsid w:val="001723D2"/>
    <w:rsid w:val="00173787"/>
    <w:rsid w:val="00196BA1"/>
    <w:rsid w:val="001E1C71"/>
    <w:rsid w:val="001F0368"/>
    <w:rsid w:val="001F0444"/>
    <w:rsid w:val="001F4C01"/>
    <w:rsid w:val="0022625C"/>
    <w:rsid w:val="00247BB6"/>
    <w:rsid w:val="002502AF"/>
    <w:rsid w:val="0026082F"/>
    <w:rsid w:val="00263AC6"/>
    <w:rsid w:val="0026597A"/>
    <w:rsid w:val="002672C0"/>
    <w:rsid w:val="002A7D99"/>
    <w:rsid w:val="002B0F3E"/>
    <w:rsid w:val="002D55D6"/>
    <w:rsid w:val="002D5BDF"/>
    <w:rsid w:val="00352BFE"/>
    <w:rsid w:val="003746C2"/>
    <w:rsid w:val="0038442B"/>
    <w:rsid w:val="003A4106"/>
    <w:rsid w:val="003B4C06"/>
    <w:rsid w:val="003C4B4C"/>
    <w:rsid w:val="003D441B"/>
    <w:rsid w:val="003F0E0E"/>
    <w:rsid w:val="00410E5B"/>
    <w:rsid w:val="0043796A"/>
    <w:rsid w:val="00444AF4"/>
    <w:rsid w:val="00460783"/>
    <w:rsid w:val="004929C8"/>
    <w:rsid w:val="00495795"/>
    <w:rsid w:val="00496A51"/>
    <w:rsid w:val="004A1D97"/>
    <w:rsid w:val="004E4FCB"/>
    <w:rsid w:val="005134C7"/>
    <w:rsid w:val="00522A18"/>
    <w:rsid w:val="00560EF9"/>
    <w:rsid w:val="005711FB"/>
    <w:rsid w:val="00575477"/>
    <w:rsid w:val="0057712F"/>
    <w:rsid w:val="005912C4"/>
    <w:rsid w:val="006042C0"/>
    <w:rsid w:val="00607C16"/>
    <w:rsid w:val="00630684"/>
    <w:rsid w:val="0063221F"/>
    <w:rsid w:val="00654B17"/>
    <w:rsid w:val="00663F33"/>
    <w:rsid w:val="00670CA7"/>
    <w:rsid w:val="00686C23"/>
    <w:rsid w:val="006870D0"/>
    <w:rsid w:val="00691506"/>
    <w:rsid w:val="00693935"/>
    <w:rsid w:val="00694664"/>
    <w:rsid w:val="006A42D6"/>
    <w:rsid w:val="006C4A7D"/>
    <w:rsid w:val="006C6C31"/>
    <w:rsid w:val="006D595F"/>
    <w:rsid w:val="006D7B8A"/>
    <w:rsid w:val="006E049D"/>
    <w:rsid w:val="006E22A6"/>
    <w:rsid w:val="006E6537"/>
    <w:rsid w:val="00711B4E"/>
    <w:rsid w:val="007148DF"/>
    <w:rsid w:val="00721797"/>
    <w:rsid w:val="00733774"/>
    <w:rsid w:val="007453B5"/>
    <w:rsid w:val="00754298"/>
    <w:rsid w:val="0077242A"/>
    <w:rsid w:val="00781893"/>
    <w:rsid w:val="00787C40"/>
    <w:rsid w:val="007C2CF8"/>
    <w:rsid w:val="007C4AF5"/>
    <w:rsid w:val="007C6136"/>
    <w:rsid w:val="007D111D"/>
    <w:rsid w:val="007F3925"/>
    <w:rsid w:val="007F4F0B"/>
    <w:rsid w:val="00825F87"/>
    <w:rsid w:val="008363DC"/>
    <w:rsid w:val="00850192"/>
    <w:rsid w:val="008668B3"/>
    <w:rsid w:val="008746D8"/>
    <w:rsid w:val="00877FED"/>
    <w:rsid w:val="0088182C"/>
    <w:rsid w:val="00883125"/>
    <w:rsid w:val="00883A45"/>
    <w:rsid w:val="00891100"/>
    <w:rsid w:val="00895049"/>
    <w:rsid w:val="00897389"/>
    <w:rsid w:val="008B3B47"/>
    <w:rsid w:val="008C614C"/>
    <w:rsid w:val="008C71A9"/>
    <w:rsid w:val="008D0861"/>
    <w:rsid w:val="008D2898"/>
    <w:rsid w:val="008E111E"/>
    <w:rsid w:val="008E355E"/>
    <w:rsid w:val="009003D7"/>
    <w:rsid w:val="00930331"/>
    <w:rsid w:val="009445A5"/>
    <w:rsid w:val="00953CF8"/>
    <w:rsid w:val="009604DD"/>
    <w:rsid w:val="009605CF"/>
    <w:rsid w:val="00976A70"/>
    <w:rsid w:val="00983B39"/>
    <w:rsid w:val="009A78C4"/>
    <w:rsid w:val="009B19E1"/>
    <w:rsid w:val="009B2393"/>
    <w:rsid w:val="009C01E3"/>
    <w:rsid w:val="009C5914"/>
    <w:rsid w:val="009C73B3"/>
    <w:rsid w:val="009F4FF6"/>
    <w:rsid w:val="009F5B03"/>
    <w:rsid w:val="00A05D47"/>
    <w:rsid w:val="00A92EA7"/>
    <w:rsid w:val="00A94CAF"/>
    <w:rsid w:val="00AB22DF"/>
    <w:rsid w:val="00AB2E7B"/>
    <w:rsid w:val="00AC7AE0"/>
    <w:rsid w:val="00AE213A"/>
    <w:rsid w:val="00AF4CDB"/>
    <w:rsid w:val="00B038B2"/>
    <w:rsid w:val="00B27FDA"/>
    <w:rsid w:val="00B309B4"/>
    <w:rsid w:val="00B519BE"/>
    <w:rsid w:val="00B63CA3"/>
    <w:rsid w:val="00B7223C"/>
    <w:rsid w:val="00B928A3"/>
    <w:rsid w:val="00BC47E8"/>
    <w:rsid w:val="00BD0580"/>
    <w:rsid w:val="00BE5FE4"/>
    <w:rsid w:val="00BF48FC"/>
    <w:rsid w:val="00C51866"/>
    <w:rsid w:val="00C55C8D"/>
    <w:rsid w:val="00C62B19"/>
    <w:rsid w:val="00C72589"/>
    <w:rsid w:val="00C74974"/>
    <w:rsid w:val="00C77CA3"/>
    <w:rsid w:val="00C85EC3"/>
    <w:rsid w:val="00CA02F4"/>
    <w:rsid w:val="00CA1592"/>
    <w:rsid w:val="00CC2EA4"/>
    <w:rsid w:val="00CD6A97"/>
    <w:rsid w:val="00CE4992"/>
    <w:rsid w:val="00CE7DD0"/>
    <w:rsid w:val="00D06429"/>
    <w:rsid w:val="00D15978"/>
    <w:rsid w:val="00D43844"/>
    <w:rsid w:val="00DA41BA"/>
    <w:rsid w:val="00DB26DA"/>
    <w:rsid w:val="00DB44FC"/>
    <w:rsid w:val="00DE6516"/>
    <w:rsid w:val="00DF7967"/>
    <w:rsid w:val="00E01ED6"/>
    <w:rsid w:val="00E04CC8"/>
    <w:rsid w:val="00E11539"/>
    <w:rsid w:val="00E25EEF"/>
    <w:rsid w:val="00E33E01"/>
    <w:rsid w:val="00E52402"/>
    <w:rsid w:val="00E5373F"/>
    <w:rsid w:val="00E6102C"/>
    <w:rsid w:val="00E746DB"/>
    <w:rsid w:val="00E760D0"/>
    <w:rsid w:val="00E849D1"/>
    <w:rsid w:val="00E960C5"/>
    <w:rsid w:val="00E961E5"/>
    <w:rsid w:val="00E972CF"/>
    <w:rsid w:val="00EA2EDB"/>
    <w:rsid w:val="00ED07AE"/>
    <w:rsid w:val="00EE043E"/>
    <w:rsid w:val="00F311E9"/>
    <w:rsid w:val="00F42C47"/>
    <w:rsid w:val="00F5107B"/>
    <w:rsid w:val="00F521BE"/>
    <w:rsid w:val="00F52613"/>
    <w:rsid w:val="00F543F7"/>
    <w:rsid w:val="00F6665C"/>
    <w:rsid w:val="00F740F2"/>
    <w:rsid w:val="00F770F8"/>
    <w:rsid w:val="00F85432"/>
    <w:rsid w:val="00F86C1F"/>
    <w:rsid w:val="00FA0377"/>
    <w:rsid w:val="00FA0465"/>
    <w:rsid w:val="00FA111D"/>
    <w:rsid w:val="00FC6BFA"/>
    <w:rsid w:val="00FD2401"/>
    <w:rsid w:val="00FD3296"/>
    <w:rsid w:val="00FD5A11"/>
    <w:rsid w:val="00FE23DF"/>
    <w:rsid w:val="00FF0F5D"/>
    <w:rsid w:val="00FF34DE"/>
    <w:rsid w:val="00FF7221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4EF25-6EA8-4ADC-93C1-E441C615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C6BFA"/>
    <w:rPr>
      <w:sz w:val="18"/>
      <w:szCs w:val="18"/>
    </w:rPr>
  </w:style>
  <w:style w:type="character" w:customStyle="1" w:styleId="Char">
    <w:name w:val="批注框文本 Char"/>
    <w:basedOn w:val="a0"/>
    <w:link w:val="a3"/>
    <w:rsid w:val="00FC6BF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141</Characters>
  <Application>Microsoft Office Word</Application>
  <DocSecurity>0</DocSecurity>
  <Lines>1</Lines>
  <Paragraphs>1</Paragraphs>
  <ScaleCrop>false</ScaleCrop>
  <Company>Sky123.Org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cp:lastPrinted>2017-10-23T03:03:00Z</cp:lastPrinted>
  <dcterms:created xsi:type="dcterms:W3CDTF">2017-10-23T02:55:00Z</dcterms:created>
  <dcterms:modified xsi:type="dcterms:W3CDTF">2017-10-23T03:04:00Z</dcterms:modified>
</cp:coreProperties>
</file>