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68EB4">
      <w:pPr>
        <w:adjustRightInd w:val="0"/>
        <w:snapToGrid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49B9CD99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潍坊学院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资产管理员变更备案表</w:t>
      </w:r>
      <w:bookmarkEnd w:id="0"/>
    </w:p>
    <w:p w14:paraId="453FE099">
      <w:pPr>
        <w:jc w:val="center"/>
        <w:rPr>
          <w:rFonts w:ascii="宋体" w:hAnsi="宋体" w:cs="方正小标宋简体"/>
          <w:sz w:val="44"/>
          <w:szCs w:val="44"/>
        </w:rPr>
      </w:pPr>
      <w:r>
        <w:rPr>
          <w:rFonts w:hint="eastAsia" w:ascii="宋体" w:hAnsi="宋体" w:cs="方正小标宋简体"/>
          <w:sz w:val="24"/>
        </w:rPr>
        <w:t>单位名称（盖章）：                          日期：      年   月   日</w:t>
      </w:r>
    </w:p>
    <w:tbl>
      <w:tblPr>
        <w:tblStyle w:val="4"/>
        <w:tblpPr w:leftFromText="180" w:rightFromText="180" w:vertAnchor="text" w:horzAnchor="page" w:tblpXSpec="center" w:tblpY="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74"/>
        <w:gridCol w:w="1929"/>
        <w:gridCol w:w="788"/>
        <w:gridCol w:w="977"/>
        <w:gridCol w:w="575"/>
        <w:gridCol w:w="720"/>
        <w:gridCol w:w="1740"/>
      </w:tblGrid>
      <w:tr w14:paraId="4173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Merge w:val="restart"/>
            <w:vAlign w:val="center"/>
          </w:tcPr>
          <w:p w14:paraId="037CF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原资产管理员</w:t>
            </w:r>
          </w:p>
        </w:tc>
        <w:tc>
          <w:tcPr>
            <w:tcW w:w="874" w:type="dxa"/>
            <w:vAlign w:val="center"/>
          </w:tcPr>
          <w:p w14:paraId="484811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717" w:type="dxa"/>
            <w:gridSpan w:val="2"/>
            <w:vAlign w:val="center"/>
          </w:tcPr>
          <w:p w14:paraId="3A94892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51B666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工号</w:t>
            </w:r>
          </w:p>
        </w:tc>
        <w:tc>
          <w:tcPr>
            <w:tcW w:w="3035" w:type="dxa"/>
            <w:gridSpan w:val="3"/>
            <w:vAlign w:val="center"/>
          </w:tcPr>
          <w:p w14:paraId="03FE95C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4EB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Merge w:val="continue"/>
            <w:vAlign w:val="center"/>
          </w:tcPr>
          <w:p w14:paraId="6E9C554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30E89F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</w:t>
            </w:r>
          </w:p>
          <w:p w14:paraId="54860B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717" w:type="dxa"/>
            <w:gridSpan w:val="2"/>
            <w:vAlign w:val="center"/>
          </w:tcPr>
          <w:p w14:paraId="6E265F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2FC0C1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 w14:paraId="2A9F5F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035" w:type="dxa"/>
            <w:gridSpan w:val="3"/>
            <w:vAlign w:val="center"/>
          </w:tcPr>
          <w:p w14:paraId="5C90C14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252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Merge w:val="restart"/>
            <w:vAlign w:val="center"/>
          </w:tcPr>
          <w:p w14:paraId="5D02D1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新任资产管理员</w:t>
            </w:r>
          </w:p>
        </w:tc>
        <w:tc>
          <w:tcPr>
            <w:tcW w:w="874" w:type="dxa"/>
            <w:vAlign w:val="center"/>
          </w:tcPr>
          <w:p w14:paraId="7971BE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29" w:type="dxa"/>
            <w:vAlign w:val="center"/>
          </w:tcPr>
          <w:p w14:paraId="48A83D8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0C569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工号</w:t>
            </w:r>
          </w:p>
        </w:tc>
        <w:tc>
          <w:tcPr>
            <w:tcW w:w="1552" w:type="dxa"/>
            <w:gridSpan w:val="2"/>
            <w:vAlign w:val="center"/>
          </w:tcPr>
          <w:p w14:paraId="751356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6CF87E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740" w:type="dxa"/>
            <w:vAlign w:val="center"/>
          </w:tcPr>
          <w:p w14:paraId="6D5516E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531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Merge w:val="continue"/>
            <w:vAlign w:val="center"/>
          </w:tcPr>
          <w:p w14:paraId="0C2F23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4084AF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929" w:type="dxa"/>
            <w:vAlign w:val="center"/>
          </w:tcPr>
          <w:p w14:paraId="12FAF58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03E16D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552" w:type="dxa"/>
            <w:gridSpan w:val="2"/>
            <w:vAlign w:val="center"/>
          </w:tcPr>
          <w:p w14:paraId="0F7F4AC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489354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</w:t>
            </w:r>
          </w:p>
        </w:tc>
        <w:tc>
          <w:tcPr>
            <w:tcW w:w="1740" w:type="dxa"/>
            <w:vAlign w:val="center"/>
          </w:tcPr>
          <w:p w14:paraId="46E676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C8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Merge w:val="continue"/>
            <w:vAlign w:val="center"/>
          </w:tcPr>
          <w:p w14:paraId="03B6A2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65FA4F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</w:t>
            </w:r>
          </w:p>
          <w:p w14:paraId="240AF1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929" w:type="dxa"/>
            <w:vAlign w:val="center"/>
          </w:tcPr>
          <w:p w14:paraId="3AD8AD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0284C7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 w14:paraId="394179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552" w:type="dxa"/>
            <w:gridSpan w:val="2"/>
            <w:vAlign w:val="center"/>
          </w:tcPr>
          <w:p w14:paraId="25EA50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E82821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</w:t>
            </w:r>
          </w:p>
          <w:p w14:paraId="4B76D2A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1740" w:type="dxa"/>
            <w:vAlign w:val="center"/>
          </w:tcPr>
          <w:p w14:paraId="7C8C68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21C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883" w:type="dxa"/>
            <w:vAlign w:val="center"/>
          </w:tcPr>
          <w:p w14:paraId="2F9AEC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资产移交确认</w:t>
            </w:r>
          </w:p>
        </w:tc>
        <w:tc>
          <w:tcPr>
            <w:tcW w:w="7603" w:type="dxa"/>
            <w:gridSpan w:val="7"/>
            <w:vAlign w:val="center"/>
          </w:tcPr>
          <w:p w14:paraId="053BA082">
            <w:pPr>
              <w:ind w:firstLine="482" w:firstLineChars="200"/>
              <w:jc w:val="left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本人确认自交接时间起负责本单位资产的管理工作，并已接收、核对原资产管理员的资产移交清单。</w:t>
            </w:r>
          </w:p>
          <w:p w14:paraId="45B9EBA4">
            <w:pPr>
              <w:jc w:val="left"/>
              <w:rPr>
                <w:rFonts w:ascii="宋体" w:hAnsi="宋体" w:cs="宋体"/>
                <w:sz w:val="24"/>
              </w:rPr>
            </w:pPr>
          </w:p>
          <w:p w14:paraId="2ED1A994">
            <w:pPr>
              <w:jc w:val="left"/>
              <w:rPr>
                <w:rFonts w:ascii="宋体" w:hAnsi="宋体" w:cs="宋体"/>
                <w:sz w:val="24"/>
              </w:rPr>
            </w:pPr>
          </w:p>
          <w:p w14:paraId="6A5D9B7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本人签字：         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年   月   日</w:t>
            </w:r>
          </w:p>
        </w:tc>
      </w:tr>
      <w:tr w14:paraId="309C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883" w:type="dxa"/>
            <w:vAlign w:val="center"/>
          </w:tcPr>
          <w:p w14:paraId="121BE5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变更原因</w:t>
            </w:r>
          </w:p>
        </w:tc>
        <w:tc>
          <w:tcPr>
            <w:tcW w:w="7603" w:type="dxa"/>
            <w:gridSpan w:val="7"/>
            <w:vAlign w:val="center"/>
          </w:tcPr>
          <w:p w14:paraId="657EF3B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原资产管理员</w:t>
            </w:r>
          </w:p>
          <w:p w14:paraId="100090A1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□退休  □调离  □工作变更  □其他：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</w:p>
        </w:tc>
      </w:tr>
      <w:tr w14:paraId="2F18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83" w:type="dxa"/>
            <w:vAlign w:val="center"/>
          </w:tcPr>
          <w:p w14:paraId="14A1D9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资产账号</w:t>
            </w:r>
          </w:p>
          <w:p w14:paraId="6A3D0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交接时间</w:t>
            </w:r>
          </w:p>
        </w:tc>
        <w:tc>
          <w:tcPr>
            <w:tcW w:w="7603" w:type="dxa"/>
            <w:gridSpan w:val="7"/>
            <w:vAlign w:val="center"/>
          </w:tcPr>
          <w:p w14:paraId="4DBED349">
            <w:pPr>
              <w:jc w:val="left"/>
              <w:rPr>
                <w:rFonts w:ascii="宋体" w:hAnsi="宋体" w:cs="宋体"/>
                <w:sz w:val="24"/>
              </w:rPr>
            </w:pPr>
          </w:p>
          <w:p w14:paraId="2FB2004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6316F85">
            <w:pPr>
              <w:jc w:val="left"/>
              <w:rPr>
                <w:rFonts w:ascii="宋体" w:hAnsi="宋体" w:cs="宋体"/>
                <w:sz w:val="24"/>
              </w:rPr>
            </w:pPr>
          </w:p>
          <w:p w14:paraId="1835E3B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   月     日</w:t>
            </w:r>
          </w:p>
        </w:tc>
      </w:tr>
      <w:tr w14:paraId="143A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83" w:type="dxa"/>
            <w:vAlign w:val="center"/>
          </w:tcPr>
          <w:p w14:paraId="67B3F0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</w:t>
            </w:r>
          </w:p>
        </w:tc>
        <w:tc>
          <w:tcPr>
            <w:tcW w:w="7603" w:type="dxa"/>
            <w:gridSpan w:val="7"/>
          </w:tcPr>
          <w:p w14:paraId="2109123B">
            <w:pPr>
              <w:rPr>
                <w:rFonts w:ascii="宋体" w:hAnsi="宋体" w:cs="宋体"/>
                <w:sz w:val="24"/>
              </w:rPr>
            </w:pPr>
          </w:p>
          <w:p w14:paraId="78E6ABDA">
            <w:pPr>
              <w:rPr>
                <w:rFonts w:ascii="宋体" w:hAnsi="宋体" w:cs="宋体"/>
                <w:sz w:val="24"/>
              </w:rPr>
            </w:pPr>
          </w:p>
          <w:p w14:paraId="266A3FC5">
            <w:pPr>
              <w:rPr>
                <w:rFonts w:ascii="宋体" w:hAnsi="宋体" w:cs="宋体"/>
                <w:sz w:val="24"/>
              </w:rPr>
            </w:pPr>
          </w:p>
          <w:p w14:paraId="097D4E6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负责人（签字）：                   年   月   日   </w:t>
            </w:r>
          </w:p>
        </w:tc>
      </w:tr>
      <w:tr w14:paraId="2BB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83" w:type="dxa"/>
            <w:vAlign w:val="center"/>
          </w:tcPr>
          <w:p w14:paraId="27F24E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603" w:type="dxa"/>
            <w:gridSpan w:val="7"/>
          </w:tcPr>
          <w:p w14:paraId="1E51E51D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5417BF0B">
      <w:pPr>
        <w:adjustRightInd w:val="0"/>
        <w:snapToGrid w:val="0"/>
        <w:spacing w:line="20" w:lineRule="atLeast"/>
        <w:rPr>
          <w:rFonts w:ascii="仿宋_GB2312" w:hAnsi="仿宋_GB2312" w:eastAsia="仿宋_GB2312" w:cs="仿宋_GB2312"/>
          <w:sz w:val="10"/>
          <w:szCs w:val="10"/>
        </w:rPr>
      </w:pPr>
    </w:p>
    <w:sectPr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C1433A-2CB6-4B6F-A7E4-9F4117119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35AF41-CCDB-4CCE-8041-0E341A98DC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F37EC11-F402-4309-B31C-0691A1615FA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EA07531-EC14-45A8-B440-8C283AF86A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DZjOGFmMzZhYWExMjQ0N2ZkMmNjZDY4ZTMxNDMifQ=="/>
  </w:docVars>
  <w:rsids>
    <w:rsidRoot w:val="2F197D2F"/>
    <w:rsid w:val="000D22FE"/>
    <w:rsid w:val="000F7B95"/>
    <w:rsid w:val="0012077D"/>
    <w:rsid w:val="0018234D"/>
    <w:rsid w:val="001841D9"/>
    <w:rsid w:val="001A1151"/>
    <w:rsid w:val="001F1A9C"/>
    <w:rsid w:val="001F4A0D"/>
    <w:rsid w:val="0023450D"/>
    <w:rsid w:val="00263AD1"/>
    <w:rsid w:val="003126DD"/>
    <w:rsid w:val="003A7781"/>
    <w:rsid w:val="00442240"/>
    <w:rsid w:val="00476BD3"/>
    <w:rsid w:val="004C7C70"/>
    <w:rsid w:val="00554AF2"/>
    <w:rsid w:val="0055688B"/>
    <w:rsid w:val="00573B0D"/>
    <w:rsid w:val="00574137"/>
    <w:rsid w:val="005A0FD2"/>
    <w:rsid w:val="005E1C89"/>
    <w:rsid w:val="00630DE7"/>
    <w:rsid w:val="006F7EFC"/>
    <w:rsid w:val="007028A6"/>
    <w:rsid w:val="00705962"/>
    <w:rsid w:val="00722372"/>
    <w:rsid w:val="00747EDF"/>
    <w:rsid w:val="0076041E"/>
    <w:rsid w:val="0077168F"/>
    <w:rsid w:val="00773632"/>
    <w:rsid w:val="007762BF"/>
    <w:rsid w:val="00803C1D"/>
    <w:rsid w:val="00896B62"/>
    <w:rsid w:val="008C0BE4"/>
    <w:rsid w:val="008D0EA7"/>
    <w:rsid w:val="00907C71"/>
    <w:rsid w:val="00913C43"/>
    <w:rsid w:val="00926C18"/>
    <w:rsid w:val="00935C17"/>
    <w:rsid w:val="00A14D8D"/>
    <w:rsid w:val="00A3714F"/>
    <w:rsid w:val="00AE65EB"/>
    <w:rsid w:val="00C61100"/>
    <w:rsid w:val="00D0063B"/>
    <w:rsid w:val="00D079D4"/>
    <w:rsid w:val="00D24222"/>
    <w:rsid w:val="00D52C4C"/>
    <w:rsid w:val="00D55A1F"/>
    <w:rsid w:val="00DC12DA"/>
    <w:rsid w:val="00DF38D2"/>
    <w:rsid w:val="00E3038F"/>
    <w:rsid w:val="00E615F1"/>
    <w:rsid w:val="00EE6FA4"/>
    <w:rsid w:val="00F1607D"/>
    <w:rsid w:val="00F30447"/>
    <w:rsid w:val="00F745F3"/>
    <w:rsid w:val="00F9665A"/>
    <w:rsid w:val="00FA0A1D"/>
    <w:rsid w:val="025F6CD8"/>
    <w:rsid w:val="03E53AEF"/>
    <w:rsid w:val="110C6A0B"/>
    <w:rsid w:val="17C653AB"/>
    <w:rsid w:val="2001030E"/>
    <w:rsid w:val="217B7591"/>
    <w:rsid w:val="22783280"/>
    <w:rsid w:val="24AF3DE9"/>
    <w:rsid w:val="2C557386"/>
    <w:rsid w:val="2D652415"/>
    <w:rsid w:val="2F197D2F"/>
    <w:rsid w:val="37991A44"/>
    <w:rsid w:val="39215C32"/>
    <w:rsid w:val="3B54596F"/>
    <w:rsid w:val="3E2F4C9B"/>
    <w:rsid w:val="3F7D2E12"/>
    <w:rsid w:val="43D663AB"/>
    <w:rsid w:val="43EE5B80"/>
    <w:rsid w:val="486671E0"/>
    <w:rsid w:val="56446F6C"/>
    <w:rsid w:val="64485F12"/>
    <w:rsid w:val="66456E44"/>
    <w:rsid w:val="69D65979"/>
    <w:rsid w:val="6FAF6DBA"/>
    <w:rsid w:val="71423D5C"/>
    <w:rsid w:val="720F3C5E"/>
    <w:rsid w:val="779B25E5"/>
    <w:rsid w:val="77FFB31A"/>
    <w:rsid w:val="7B6F4FFE"/>
    <w:rsid w:val="7DDF2373"/>
    <w:rsid w:val="7DF743C8"/>
    <w:rsid w:val="7EA37681"/>
    <w:rsid w:val="7FAA2A15"/>
    <w:rsid w:val="B4F86926"/>
    <w:rsid w:val="CFF5800E"/>
    <w:rsid w:val="F5B3F739"/>
    <w:rsid w:val="FBC99637"/>
    <w:rsid w:val="FBD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2008</Words>
  <Characters>2010</Characters>
  <Lines>17</Lines>
  <Paragraphs>4</Paragraphs>
  <TotalTime>8</TotalTime>
  <ScaleCrop>false</ScaleCrop>
  <LinksUpToDate>false</LinksUpToDate>
  <CharactersWithSpaces>2303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2024-11-19T10:09:00Z</dcterms:created>
  <dc:creator>臧威</dc:creator>
  <cp:lastModifiedBy>李海廷</cp:lastModifiedBy>
  <cp:lastPrinted>2024-11-20T09:19:00Z</cp:lastPrinted>
  <dcterms:modified xsi:type="dcterms:W3CDTF">2025-09-09T01:58:32Z</dcterms:modified>
  <dc:title>潍坊学院资产管理员管理办法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BDA84E79CEF94BE08DC2E47032EF72BD_13</vt:lpwstr>
  </property>
  <property fmtid="{D5CDD505-2E9C-101B-9397-08002B2CF9AE}" pid="4" name="KSOTemplateDocerSaveRecord">
    <vt:lpwstr>eyJoZGlkIjoiNWIyMWY5MzUxYWZmYjJlY2UzMjM4Yjg3ZGU0ZDcyNmYiLCJ1c2VySWQiOiIxNDg0ODM2NjU3In0=</vt:lpwstr>
  </property>
</Properties>
</file>